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8EE" w:rsidRDefault="000B58EE"/>
    <w:p w:rsidR="00DB0AFB" w:rsidRDefault="00DB0AFB" w:rsidP="00DB0AFB">
      <w:pPr>
        <w:shd w:val="clear" w:color="auto" w:fill="C6D9F1"/>
        <w:jc w:val="center"/>
        <w:rPr>
          <w:b/>
        </w:rPr>
      </w:pPr>
    </w:p>
    <w:p w:rsidR="00DB0AFB" w:rsidRDefault="00DB0AFB" w:rsidP="00DB0AFB">
      <w:pPr>
        <w:shd w:val="clear" w:color="auto" w:fill="C6D9F1"/>
        <w:jc w:val="center"/>
        <w:rPr>
          <w:b/>
        </w:rPr>
      </w:pPr>
      <w:r>
        <w:rPr>
          <w:b/>
        </w:rPr>
        <w:t>ŽÁDOST O UDĚLENÍ NADAČNÍHO PŘÍSPĚVKU NADACE VARIETAS</w:t>
      </w:r>
    </w:p>
    <w:p w:rsidR="00DB0AFB" w:rsidRDefault="00034602" w:rsidP="00DB0AFB">
      <w:pPr>
        <w:shd w:val="clear" w:color="auto" w:fill="C6D9F1"/>
        <w:jc w:val="center"/>
        <w:rPr>
          <w:b/>
        </w:rPr>
      </w:pPr>
      <w:r>
        <w:rPr>
          <w:b/>
        </w:rPr>
        <w:t>Program „</w:t>
      </w:r>
      <w:r w:rsidRPr="00034602">
        <w:rPr>
          <w:b/>
        </w:rPr>
        <w:t>Podpora rozvoje ukrajinské kultury přes oblast gastronomie rok 2018</w:t>
      </w:r>
      <w:r>
        <w:rPr>
          <w:b/>
        </w:rPr>
        <w:t>“</w:t>
      </w:r>
      <w:bookmarkStart w:id="0" w:name="_GoBack"/>
      <w:bookmarkEnd w:id="0"/>
      <w:r w:rsidR="00DB0AFB">
        <w:rPr>
          <w:b/>
        </w:rPr>
        <w:br/>
      </w:r>
    </w:p>
    <w:p w:rsidR="00DB0AFB" w:rsidRDefault="00DB0AFB" w:rsidP="00DB0AFB">
      <w:pPr>
        <w:jc w:val="center"/>
      </w:pPr>
      <w:r>
        <w:t>NADACE VARIETAS, Jindřišská 937/16, 110 00 Praha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DB0AFB" w:rsidTr="00DB0AFB">
        <w:tc>
          <w:tcPr>
            <w:tcW w:w="9288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>Evidenční číslo žádosti</w:t>
            </w:r>
            <w:r>
              <w:t xml:space="preserve"> (NEVYPLŇUJTE – vyplní nadace):</w:t>
            </w:r>
          </w:p>
          <w:p w:rsidR="00DB0AFB" w:rsidRPr="00543B18" w:rsidRDefault="00034602" w:rsidP="00A42BD3">
            <w:pPr>
              <w:jc w:val="right"/>
              <w:rPr>
                <w:b/>
              </w:rPr>
            </w:pPr>
            <w:r>
              <w:rPr>
                <w:b/>
              </w:rPr>
              <w:t>Grant   02</w:t>
            </w:r>
            <w:r w:rsidR="00DB0AFB" w:rsidRPr="00543B18">
              <w:rPr>
                <w:b/>
              </w:rPr>
              <w:t xml:space="preserve">/2018      </w:t>
            </w:r>
          </w:p>
        </w:tc>
      </w:tr>
    </w:tbl>
    <w:p w:rsidR="00DB0AFB" w:rsidRDefault="00DB0AFB" w:rsidP="00DB0AFB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DB0AFB" w:rsidTr="00A42BD3">
        <w:tc>
          <w:tcPr>
            <w:tcW w:w="9854" w:type="dxa"/>
            <w:shd w:val="clear" w:color="auto" w:fill="auto"/>
          </w:tcPr>
          <w:p w:rsidR="00DB0AFB" w:rsidRPr="00543B18" w:rsidRDefault="00DB0AFB" w:rsidP="00A42BD3">
            <w:pPr>
              <w:pBdr>
                <w:bottom w:val="single" w:sz="6" w:space="1" w:color="auto"/>
              </w:pBdr>
              <w:jc w:val="center"/>
              <w:rPr>
                <w:b/>
              </w:rPr>
            </w:pPr>
            <w:r w:rsidRPr="00543B18">
              <w:rPr>
                <w:b/>
              </w:rPr>
              <w:t>I. ZÁKLADNÍ INFORMACE O ŽADATELI</w:t>
            </w:r>
          </w:p>
          <w:p w:rsidR="00DB0AFB" w:rsidRDefault="00DB0AFB" w:rsidP="00A42BD3">
            <w:r w:rsidRPr="00543B18">
              <w:rPr>
                <w:b/>
              </w:rPr>
              <w:t xml:space="preserve">1. </w:t>
            </w:r>
            <w:r w:rsidRPr="00543B18">
              <w:rPr>
                <w:rFonts w:hint="eastAsia"/>
                <w:b/>
              </w:rPr>
              <w:t>N</w:t>
            </w:r>
            <w:r w:rsidRPr="00543B18">
              <w:rPr>
                <w:b/>
              </w:rPr>
              <w:t xml:space="preserve">ázev žádající organizace </w:t>
            </w:r>
            <w:r w:rsidRPr="00E316A8">
              <w:t>(včetně právní formy, uvedené v OR)</w:t>
            </w:r>
            <w:r>
              <w:t>:</w:t>
            </w:r>
          </w:p>
          <w:p w:rsidR="00DB0AFB" w:rsidRPr="00543B18" w:rsidRDefault="00DB0AFB" w:rsidP="00A42BD3">
            <w:pPr>
              <w:rPr>
                <w:b/>
              </w:rPr>
            </w:pP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2. Adresa </w:t>
            </w:r>
            <w:r>
              <w:t>(sídlo organizace):</w:t>
            </w:r>
          </w:p>
          <w:p w:rsidR="00DB0AFB" w:rsidRDefault="00DB0AFB" w:rsidP="00A42BD3">
            <w:pPr>
              <w:jc w:val="both"/>
            </w:pPr>
          </w:p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Korespondenční adresa </w:t>
            </w:r>
            <w:r>
              <w:t>(jen v případě, že se liší od adresy sídla):</w:t>
            </w:r>
          </w:p>
          <w:p w:rsidR="00DB0AFB" w:rsidRDefault="00DB0AFB" w:rsidP="00A42BD3">
            <w:pPr>
              <w:jc w:val="both"/>
            </w:pPr>
          </w:p>
          <w:p w:rsidR="00DB0AFB" w:rsidRDefault="00DB0AFB" w:rsidP="00A42BD3">
            <w:pPr>
              <w:jc w:val="both"/>
              <w:rPr>
                <w:b/>
              </w:rPr>
            </w:pPr>
            <w:r>
              <w:rPr>
                <w:b/>
              </w:rPr>
              <w:t xml:space="preserve">Web stránky, </w:t>
            </w:r>
            <w:proofErr w:type="spellStart"/>
            <w:r>
              <w:rPr>
                <w:b/>
              </w:rPr>
              <w:t>Facebook</w:t>
            </w:r>
            <w:proofErr w:type="spellEnd"/>
            <w:r>
              <w:rPr>
                <w:b/>
              </w:rPr>
              <w:t xml:space="preserve"> atd.:</w:t>
            </w:r>
          </w:p>
          <w:p w:rsidR="00DB0AFB" w:rsidRPr="00543B18" w:rsidRDefault="00DB0AFB" w:rsidP="00A42BD3">
            <w:pPr>
              <w:jc w:val="both"/>
              <w:rPr>
                <w:b/>
              </w:rPr>
            </w:pPr>
          </w:p>
          <w:p w:rsidR="00DB0AFB" w:rsidRPr="008936E5" w:rsidRDefault="00DB0AFB" w:rsidP="00A42BD3">
            <w:pPr>
              <w:jc w:val="both"/>
            </w:pPr>
            <w:r w:rsidRPr="00543B18">
              <w:rPr>
                <w:b/>
              </w:rPr>
              <w:t xml:space="preserve">Bankovní spojení – číslo účtu, konkrétní adresa pobočky banky </w:t>
            </w:r>
            <w:r>
              <w:t>(číslo účtu, které lze ověřit u FÚ, v systému ARES):</w:t>
            </w: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Pr="00543B18" w:rsidRDefault="00DB0AFB" w:rsidP="00A42BD3">
            <w:pPr>
              <w:jc w:val="both"/>
              <w:rPr>
                <w:b/>
              </w:rPr>
            </w:pPr>
            <w:r w:rsidRPr="00543B18">
              <w:rPr>
                <w:b/>
              </w:rPr>
              <w:t xml:space="preserve">3. IČO: </w:t>
            </w:r>
          </w:p>
          <w:p w:rsidR="00DB0AFB" w:rsidRPr="00543B18" w:rsidRDefault="00DB0AFB" w:rsidP="00A42BD3">
            <w:pPr>
              <w:jc w:val="both"/>
              <w:rPr>
                <w:b/>
              </w:rPr>
            </w:pPr>
            <w:r w:rsidRPr="00543B18">
              <w:rPr>
                <w:b/>
              </w:rPr>
              <w:t xml:space="preserve">    </w:t>
            </w:r>
            <w:r>
              <w:rPr>
                <w:b/>
              </w:rPr>
              <w:t xml:space="preserve">DIČ: </w:t>
            </w: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4. Kontaktní údaje </w:t>
            </w:r>
            <w:r>
              <w:t xml:space="preserve">(telefon/mobil, e-mail): </w:t>
            </w:r>
          </w:p>
          <w:p w:rsidR="00DB0AFB" w:rsidRPr="00A66C9F" w:rsidRDefault="00DB0AFB" w:rsidP="00A42BD3">
            <w:pPr>
              <w:jc w:val="both"/>
            </w:pP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Pr="00A66C9F" w:rsidRDefault="00DB0AFB" w:rsidP="00A42BD3">
            <w:pPr>
              <w:jc w:val="both"/>
            </w:pPr>
            <w:r w:rsidRPr="00543B18">
              <w:rPr>
                <w:b/>
              </w:rPr>
              <w:t xml:space="preserve">5. Kontaktní osoba </w:t>
            </w:r>
            <w:r>
              <w:t xml:space="preserve">(titul, jméno a příjmení, funkce): </w:t>
            </w:r>
          </w:p>
        </w:tc>
      </w:tr>
      <w:tr w:rsidR="00DB0AFB" w:rsidTr="00A42BD3">
        <w:tc>
          <w:tcPr>
            <w:tcW w:w="9854" w:type="dxa"/>
            <w:shd w:val="clear" w:color="auto" w:fill="auto"/>
          </w:tcPr>
          <w:p w:rsidR="00DB0AFB" w:rsidRDefault="00DB0AFB" w:rsidP="00A42BD3">
            <w:pPr>
              <w:jc w:val="both"/>
            </w:pPr>
            <w:r w:rsidRPr="00543B18">
              <w:rPr>
                <w:b/>
              </w:rPr>
              <w:t xml:space="preserve">6. Statutární zástupce </w:t>
            </w:r>
            <w:r w:rsidRPr="00A66C9F">
              <w:t>(titul, jméno a příjmení, funkce):</w:t>
            </w:r>
          </w:p>
          <w:p w:rsidR="00DB0AFB" w:rsidRPr="00A66C9F" w:rsidRDefault="00DB0AFB" w:rsidP="00A42BD3">
            <w:pPr>
              <w:jc w:val="both"/>
            </w:pPr>
          </w:p>
        </w:tc>
      </w:tr>
    </w:tbl>
    <w:p w:rsidR="00DB0AFB" w:rsidRDefault="00DB0AFB" w:rsidP="00DB0AFB">
      <w:pPr>
        <w:jc w:val="center"/>
      </w:pPr>
    </w:p>
    <w:tbl>
      <w:tblPr>
        <w:tblStyle w:val="Mkatabulky"/>
        <w:tblpPr w:leftFromText="141" w:rightFromText="141" w:horzAnchor="margin" w:tblpY="588"/>
        <w:tblW w:w="0" w:type="auto"/>
        <w:tblLook w:val="04A0" w:firstRow="1" w:lastRow="0" w:firstColumn="1" w:lastColumn="0" w:noHBand="0" w:noVBand="1"/>
      </w:tblPr>
      <w:tblGrid>
        <w:gridCol w:w="9224"/>
      </w:tblGrid>
      <w:tr w:rsidR="003339B4" w:rsidTr="00666D11">
        <w:trPr>
          <w:trHeight w:val="3297"/>
        </w:trPr>
        <w:tc>
          <w:tcPr>
            <w:tcW w:w="9224" w:type="dxa"/>
            <w:tcBorders>
              <w:bottom w:val="nil"/>
            </w:tcBorders>
          </w:tcPr>
          <w:p w:rsidR="003339B4" w:rsidRPr="003339B4" w:rsidRDefault="003339B4" w:rsidP="00666D11">
            <w:pPr>
              <w:pBdr>
                <w:bottom w:val="single" w:sz="6" w:space="1" w:color="auto"/>
              </w:pBdr>
              <w:jc w:val="center"/>
              <w:rPr>
                <w:b/>
              </w:rPr>
            </w:pPr>
            <w:r w:rsidRPr="003339B4">
              <w:rPr>
                <w:b/>
              </w:rPr>
              <w:lastRenderedPageBreak/>
              <w:t>II. POPIS ŽÁDOSTI A JEJÍ ZDŮVODNĚNÍ</w:t>
            </w:r>
          </w:p>
          <w:p w:rsidR="003339B4" w:rsidRDefault="003339B4" w:rsidP="00666D11"/>
          <w:p w:rsidR="003339B4" w:rsidRDefault="003339B4" w:rsidP="00666D11">
            <w:pPr>
              <w:rPr>
                <w:b/>
              </w:rPr>
            </w:pPr>
            <w:r w:rsidRPr="003339B4">
              <w:rPr>
                <w:b/>
              </w:rPr>
              <w:t>1. Předmět žádosti  - záměr, projekt či aktivita, na kterou žádáte příspěvek:</w:t>
            </w: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r>
              <w:rPr>
                <w:b/>
              </w:rPr>
              <w:t xml:space="preserve">Místo působnosti </w:t>
            </w:r>
            <w:r>
              <w:t>(v jakém regionu/kraji bude projekt realizován):</w:t>
            </w:r>
          </w:p>
          <w:p w:rsidR="003339B4" w:rsidRDefault="003339B4" w:rsidP="00666D11"/>
          <w:p w:rsidR="003339B4" w:rsidRDefault="003339B4" w:rsidP="00666D11"/>
          <w:p w:rsidR="003339B4" w:rsidRDefault="003339B4" w:rsidP="00666D11"/>
          <w:p w:rsidR="003339B4" w:rsidRDefault="003339B4" w:rsidP="00666D11">
            <w:pPr>
              <w:rPr>
                <w:b/>
              </w:rPr>
            </w:pPr>
            <w:r w:rsidRPr="003339B4">
              <w:rPr>
                <w:b/>
              </w:rPr>
              <w:t>Začátek a konec projektu, na který je příspěvek požadován:</w:t>
            </w:r>
          </w:p>
          <w:p w:rsidR="003339B4" w:rsidRDefault="003339B4" w:rsidP="00666D11"/>
          <w:p w:rsidR="003339B4" w:rsidRPr="003339B4" w:rsidRDefault="003339B4" w:rsidP="00666D11"/>
          <w:p w:rsidR="003339B4" w:rsidRPr="003339B4" w:rsidRDefault="003339B4" w:rsidP="00666D11">
            <w:pPr>
              <w:rPr>
                <w:b/>
              </w:rPr>
            </w:pPr>
          </w:p>
        </w:tc>
      </w:tr>
      <w:tr w:rsidR="003339B4" w:rsidTr="00666D11">
        <w:trPr>
          <w:trHeight w:val="140"/>
        </w:trPr>
        <w:tc>
          <w:tcPr>
            <w:tcW w:w="9224" w:type="dxa"/>
            <w:tcBorders>
              <w:top w:val="nil"/>
            </w:tcBorders>
          </w:tcPr>
          <w:p w:rsidR="003339B4" w:rsidRDefault="003339B4" w:rsidP="00666D11">
            <w:pPr>
              <w:jc w:val="center"/>
            </w:pPr>
          </w:p>
        </w:tc>
      </w:tr>
      <w:tr w:rsidR="003339B4" w:rsidTr="00666D11">
        <w:trPr>
          <w:trHeight w:val="2565"/>
        </w:trPr>
        <w:tc>
          <w:tcPr>
            <w:tcW w:w="9224" w:type="dxa"/>
          </w:tcPr>
          <w:p w:rsidR="003339B4" w:rsidRDefault="003339B4" w:rsidP="00666D11">
            <w:pPr>
              <w:rPr>
                <w:b/>
              </w:rPr>
            </w:pPr>
            <w:r w:rsidRPr="003339B4">
              <w:rPr>
                <w:b/>
              </w:rPr>
              <w:t>2.</w:t>
            </w:r>
            <w:r>
              <w:rPr>
                <w:b/>
              </w:rPr>
              <w:t xml:space="preserve"> </w:t>
            </w:r>
            <w:r w:rsidRPr="003339B4">
              <w:rPr>
                <w:b/>
              </w:rPr>
              <w:t>Činnost, na kterou žádáte nadační příspěvek:</w:t>
            </w: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pPr>
              <w:rPr>
                <w:b/>
              </w:rPr>
            </w:pPr>
          </w:p>
          <w:p w:rsidR="003339B4" w:rsidRDefault="003339B4" w:rsidP="00666D11">
            <w:r>
              <w:rPr>
                <w:b/>
              </w:rPr>
              <w:t>Plánované aktivity</w:t>
            </w:r>
            <w:r>
              <w:t xml:space="preserve"> (počet účastníků, popis a seznam plánovaných aktivit včetně harmonogramu</w:t>
            </w:r>
            <w:r w:rsidR="001E44FE">
              <w:t xml:space="preserve"> – lze poslat i jako samostatnou přílohu):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Pr="003339B4" w:rsidRDefault="001E44FE" w:rsidP="00666D11"/>
          <w:p w:rsidR="003339B4" w:rsidRPr="003339B4" w:rsidRDefault="003339B4" w:rsidP="00666D11">
            <w:pPr>
              <w:rPr>
                <w:b/>
              </w:rPr>
            </w:pPr>
          </w:p>
        </w:tc>
      </w:tr>
      <w:tr w:rsidR="003339B4" w:rsidTr="00666D11">
        <w:trPr>
          <w:trHeight w:val="1289"/>
        </w:trPr>
        <w:tc>
          <w:tcPr>
            <w:tcW w:w="9224" w:type="dxa"/>
          </w:tcPr>
          <w:p w:rsidR="003339B4" w:rsidRDefault="001E44FE" w:rsidP="00666D11">
            <w:r w:rsidRPr="001E44FE">
              <w:rPr>
                <w:b/>
              </w:rPr>
              <w:t>3.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Cíl záměru/projektu: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666D11" w:rsidRDefault="00666D11" w:rsidP="00666D11"/>
          <w:p w:rsidR="00666D11" w:rsidRDefault="00666D11" w:rsidP="00666D11"/>
          <w:p w:rsidR="001E44FE" w:rsidRDefault="001E44FE" w:rsidP="00666D11"/>
          <w:p w:rsidR="001E44FE" w:rsidRDefault="001E44FE" w:rsidP="00666D11"/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Cílové skupiny: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  <w:r>
              <w:rPr>
                <w:b/>
              </w:rPr>
              <w:t>Počet oslovených osob v rámci cílové skupiny: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Pr="001E44FE" w:rsidRDefault="001E44FE" w:rsidP="00666D11"/>
          <w:p w:rsidR="001E44FE" w:rsidRPr="001E44FE" w:rsidRDefault="001E44FE" w:rsidP="00666D11"/>
        </w:tc>
      </w:tr>
      <w:tr w:rsidR="003339B4" w:rsidTr="00666D11">
        <w:trPr>
          <w:trHeight w:val="76"/>
        </w:trPr>
        <w:tc>
          <w:tcPr>
            <w:tcW w:w="9224" w:type="dxa"/>
          </w:tcPr>
          <w:p w:rsidR="003339B4" w:rsidRDefault="001E44FE" w:rsidP="00666D11">
            <w:r w:rsidRPr="001E44FE">
              <w:rPr>
                <w:b/>
              </w:rPr>
              <w:lastRenderedPageBreak/>
              <w:t>4.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Odůvodnění záměru</w:t>
            </w:r>
            <w:r>
              <w:t xml:space="preserve"> (přínos projektu, odůvodnění jeho potřebnosti):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</w:tc>
      </w:tr>
      <w:tr w:rsidR="003339B4" w:rsidTr="00666D11">
        <w:trPr>
          <w:trHeight w:val="76"/>
        </w:trPr>
        <w:tc>
          <w:tcPr>
            <w:tcW w:w="9224" w:type="dxa"/>
          </w:tcPr>
          <w:p w:rsidR="003339B4" w:rsidRDefault="001E44FE" w:rsidP="00666D11">
            <w:r w:rsidRPr="001E44FE">
              <w:rPr>
                <w:b/>
              </w:rPr>
              <w:t>5.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Plánovaná prezentace a komunikace projektu</w:t>
            </w:r>
            <w:r>
              <w:t xml:space="preserve"> (obecně k celému projektu):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Způsob prezentace podpory NADACE VARIETAS: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Pr="001E44FE" w:rsidRDefault="001E44FE" w:rsidP="00666D11">
            <w:pPr>
              <w:rPr>
                <w:b/>
              </w:rPr>
            </w:pPr>
          </w:p>
          <w:p w:rsidR="001E44FE" w:rsidRDefault="001E44FE" w:rsidP="00666D11"/>
          <w:p w:rsidR="001E44FE" w:rsidRDefault="001E44FE" w:rsidP="00666D11"/>
        </w:tc>
      </w:tr>
      <w:tr w:rsidR="003339B4" w:rsidTr="00666D11">
        <w:trPr>
          <w:trHeight w:val="2858"/>
        </w:trPr>
        <w:tc>
          <w:tcPr>
            <w:tcW w:w="9224" w:type="dxa"/>
          </w:tcPr>
          <w:p w:rsidR="001E44FE" w:rsidRDefault="001E44FE" w:rsidP="00666D11">
            <w:r w:rsidRPr="001E44FE">
              <w:rPr>
                <w:b/>
              </w:rPr>
              <w:t>6.</w:t>
            </w:r>
            <w:r>
              <w:rPr>
                <w:b/>
              </w:rPr>
              <w:t xml:space="preserve"> </w:t>
            </w:r>
            <w:r w:rsidRPr="001E44FE">
              <w:rPr>
                <w:b/>
              </w:rPr>
              <w:t>Spolupráce s dalšími subjekty v rámci záměru/projektu:</w:t>
            </w:r>
            <w:r>
              <w:t xml:space="preserve">          ANO – NE</w:t>
            </w:r>
          </w:p>
          <w:p w:rsidR="001E44FE" w:rsidRDefault="001E44FE" w:rsidP="00666D11">
            <w:r>
              <w:t>(Uveďte název/názvy spolupracujících subjektů a u všech popište formu spolupráce.)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Partnerské subjekty, které se na projektu přímo podílí:</w:t>
            </w: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P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Spolupracující subjekty, které se účastní realizace, ale nejsou součástí projektu:</w:t>
            </w:r>
          </w:p>
          <w:p w:rsidR="001E44FE" w:rsidRPr="001E44FE" w:rsidRDefault="001E44FE" w:rsidP="00666D11"/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pPr>
              <w:rPr>
                <w:b/>
              </w:rPr>
            </w:pPr>
          </w:p>
          <w:p w:rsidR="001E44FE" w:rsidRDefault="001E44FE" w:rsidP="00666D11">
            <w:r>
              <w:rPr>
                <w:b/>
              </w:rPr>
              <w:t>Dodavatelé</w:t>
            </w:r>
            <w:r>
              <w:t xml:space="preserve"> (dodávají zboží/služby za úplatu):</w:t>
            </w:r>
          </w:p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Default="001E44FE" w:rsidP="00666D11"/>
          <w:p w:rsidR="001E44FE" w:rsidRPr="001E44FE" w:rsidRDefault="001E44FE" w:rsidP="00666D11"/>
          <w:p w:rsidR="001E44FE" w:rsidRDefault="001E44FE" w:rsidP="00666D11">
            <w:pPr>
              <w:rPr>
                <w:b/>
              </w:rPr>
            </w:pPr>
            <w:r w:rsidRPr="001E44FE">
              <w:rPr>
                <w:b/>
              </w:rPr>
              <w:t>7.</w:t>
            </w:r>
            <w:r w:rsidR="00666D11">
              <w:rPr>
                <w:b/>
              </w:rPr>
              <w:t xml:space="preserve"> </w:t>
            </w:r>
            <w:r w:rsidRPr="001E44FE">
              <w:rPr>
                <w:b/>
              </w:rPr>
              <w:t>Personální zajištěné záměru/projektu:</w:t>
            </w:r>
          </w:p>
          <w:p w:rsidR="001E44FE" w:rsidRDefault="001E44FE" w:rsidP="00666D11">
            <w:pPr>
              <w:rPr>
                <w:b/>
              </w:rPr>
            </w:pP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r>
              <w:rPr>
                <w:b/>
              </w:rPr>
              <w:t xml:space="preserve">Personální zajištění </w:t>
            </w:r>
            <w:r>
              <w:t>(titul, jméno a příjmení, pozice, popis práce, úvazek, event. dobrovolník):</w:t>
            </w:r>
          </w:p>
          <w:p w:rsidR="00666D11" w:rsidRDefault="00666D11" w:rsidP="00666D11"/>
          <w:p w:rsidR="00666D11" w:rsidRDefault="00666D11" w:rsidP="00666D11"/>
          <w:p w:rsidR="00666D11" w:rsidRPr="00666D11" w:rsidRDefault="00666D11" w:rsidP="00666D11">
            <w:r w:rsidRPr="00666D11">
              <w:rPr>
                <w:b/>
              </w:rPr>
              <w:t>Odborný garant</w:t>
            </w:r>
            <w:r>
              <w:t xml:space="preserve"> (titul, jméno a příjmení, vzdělání, praxe, forma účasti na projektu, úvazek, event. dobrovolník):</w:t>
            </w:r>
          </w:p>
          <w:p w:rsidR="001E44FE" w:rsidRDefault="001E44FE" w:rsidP="00666D11">
            <w:pPr>
              <w:rPr>
                <w:b/>
              </w:rPr>
            </w:pP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pPr>
              <w:rPr>
                <w:b/>
              </w:rPr>
            </w:pPr>
          </w:p>
          <w:p w:rsidR="00666D11" w:rsidRPr="001E44FE" w:rsidRDefault="00666D11" w:rsidP="00666D11">
            <w:pPr>
              <w:rPr>
                <w:b/>
              </w:rPr>
            </w:pPr>
          </w:p>
        </w:tc>
      </w:tr>
      <w:tr w:rsidR="003339B4" w:rsidTr="00666D11">
        <w:trPr>
          <w:trHeight w:val="76"/>
        </w:trPr>
        <w:tc>
          <w:tcPr>
            <w:tcW w:w="9224" w:type="dxa"/>
          </w:tcPr>
          <w:p w:rsidR="003339B4" w:rsidRDefault="00666D11" w:rsidP="00666D11">
            <w:pPr>
              <w:rPr>
                <w:b/>
              </w:rPr>
            </w:pPr>
            <w:r w:rsidRPr="00666D11">
              <w:rPr>
                <w:b/>
              </w:rPr>
              <w:lastRenderedPageBreak/>
              <w:t>8.</w:t>
            </w:r>
            <w:r>
              <w:rPr>
                <w:b/>
              </w:rPr>
              <w:t xml:space="preserve"> </w:t>
            </w:r>
            <w:r w:rsidRPr="00666D11">
              <w:rPr>
                <w:b/>
              </w:rPr>
              <w:t>Finanční zajištění záměru/projektu:</w:t>
            </w: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r>
              <w:rPr>
                <w:b/>
              </w:rPr>
              <w:t xml:space="preserve">Celkový rozpočet záměru/projektu, o jehož podporu žádáte </w:t>
            </w:r>
            <w:r>
              <w:t>(částka shodná s částkou v přiloženém rozpočtu):</w:t>
            </w:r>
          </w:p>
          <w:p w:rsidR="00666D11" w:rsidRDefault="00666D11" w:rsidP="00666D11"/>
          <w:p w:rsidR="00666D11" w:rsidRDefault="00666D11" w:rsidP="00666D11"/>
          <w:p w:rsidR="00666D11" w:rsidRDefault="00666D11" w:rsidP="00666D11">
            <w:r w:rsidRPr="00666D11">
              <w:rPr>
                <w:b/>
              </w:rPr>
              <w:t>Požadavek na příspěvek NADACE VARIETAS</w:t>
            </w:r>
            <w:r>
              <w:t xml:space="preserve"> (částka shodná s částkou v přiloženém rozpočtu):</w:t>
            </w:r>
          </w:p>
          <w:p w:rsidR="00666D11" w:rsidRDefault="00666D11" w:rsidP="00666D11"/>
          <w:p w:rsidR="00666D11" w:rsidRDefault="00666D11" w:rsidP="00666D11"/>
          <w:p w:rsidR="00666D11" w:rsidRDefault="00666D11" w:rsidP="00666D11"/>
          <w:p w:rsidR="00666D11" w:rsidRDefault="00666D11" w:rsidP="00666D11">
            <w:pPr>
              <w:rPr>
                <w:b/>
              </w:rPr>
            </w:pPr>
            <w:r w:rsidRPr="00666D11">
              <w:rPr>
                <w:b/>
              </w:rPr>
              <w:t>Financování z více zdrojů:                      ANO – NE</w:t>
            </w:r>
          </w:p>
          <w:p w:rsidR="00666D11" w:rsidRDefault="00666D11" w:rsidP="00666D11">
            <w:pPr>
              <w:rPr>
                <w:b/>
              </w:rPr>
            </w:pPr>
          </w:p>
          <w:p w:rsidR="00666D11" w:rsidRDefault="00666D11" w:rsidP="00666D11">
            <w:r>
              <w:rPr>
                <w:b/>
              </w:rPr>
              <w:t xml:space="preserve">Další zdroje financování </w:t>
            </w:r>
            <w:r>
              <w:t>(seznam dárců – i těch, u kterých je zatím pouze žádáno, vlastní zdroje – u všech zdrojů uveďte výši částky):</w:t>
            </w:r>
          </w:p>
          <w:p w:rsidR="00666D11" w:rsidRDefault="00666D11" w:rsidP="00666D11"/>
          <w:p w:rsidR="00666D11" w:rsidRDefault="00666D11" w:rsidP="00666D11"/>
          <w:p w:rsidR="00666D11" w:rsidRDefault="00666D11" w:rsidP="00666D11"/>
          <w:p w:rsidR="00666D11" w:rsidRPr="00666D11" w:rsidRDefault="00666D11" w:rsidP="00666D11"/>
          <w:p w:rsidR="00666D11" w:rsidRPr="00666D11" w:rsidRDefault="00666D11" w:rsidP="00666D11"/>
        </w:tc>
      </w:tr>
    </w:tbl>
    <w:p w:rsidR="003339B4" w:rsidRDefault="003339B4" w:rsidP="00DB0AFB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66D11" w:rsidTr="00666D11">
        <w:tc>
          <w:tcPr>
            <w:tcW w:w="9212" w:type="dxa"/>
          </w:tcPr>
          <w:p w:rsidR="00666D11" w:rsidRDefault="00666D11" w:rsidP="00DB0AFB">
            <w:pPr>
              <w:jc w:val="center"/>
              <w:rPr>
                <w:b/>
              </w:rPr>
            </w:pPr>
            <w:r w:rsidRPr="00666D11">
              <w:rPr>
                <w:b/>
              </w:rPr>
              <w:t>III. DALŠÍ</w:t>
            </w:r>
          </w:p>
          <w:p w:rsidR="00666D11" w:rsidRDefault="00666D11">
            <w:r>
              <w:t>-------------------------------------------------------------------------------------------------------------------------------------</w:t>
            </w:r>
          </w:p>
          <w:p w:rsidR="00666D11" w:rsidRDefault="00666D11" w:rsidP="00666D11">
            <w:pPr>
              <w:rPr>
                <w:b/>
              </w:rPr>
            </w:pPr>
            <w:r w:rsidRPr="00666D11">
              <w:rPr>
                <w:b/>
              </w:rPr>
              <w:t>K žádosti přiložte následující povinné dokumenty/přílohy:</w:t>
            </w:r>
          </w:p>
          <w:p w:rsidR="00666D11" w:rsidRDefault="00FF5CDA" w:rsidP="00FF5CDA">
            <w:pPr>
              <w:pStyle w:val="Odstavecseseznamem"/>
              <w:numPr>
                <w:ilvl w:val="0"/>
                <w:numId w:val="6"/>
              </w:numPr>
            </w:pPr>
            <w:r w:rsidRPr="00FF5CDA">
              <w:t>Položkový rozpočet činnosti, o jejíž podporu žádáte</w:t>
            </w:r>
            <w:r>
              <w:t xml:space="preserve"> (pokud žádáte v rámci projektu o podporu několika aktivit, rozepište náklady na jednotlivé aktivity)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r>
              <w:t>Kopie rozhodnutí o registraci, kopie registrace dle zákona č. 108/2006 Sb., oprávnění dle zákona 359/1999 Sb. (v případě, že je subjekt registrován)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r>
              <w:t>Poslední zveřejněná výroční zpráva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r>
              <w:t>Kopie smlouvy o zřízení bankovního účtu subjektu.</w:t>
            </w:r>
          </w:p>
          <w:p w:rsidR="00582364" w:rsidRDefault="00582364" w:rsidP="00582364">
            <w:pPr>
              <w:pStyle w:val="Odstavecseseznamem"/>
              <w:numPr>
                <w:ilvl w:val="0"/>
                <w:numId w:val="6"/>
              </w:numPr>
            </w:pPr>
            <w:proofErr w:type="gramStart"/>
            <w:r>
              <w:t>Další...</w:t>
            </w:r>
            <w:proofErr w:type="gramEnd"/>
          </w:p>
          <w:p w:rsidR="00582364" w:rsidRPr="00FF5CDA" w:rsidRDefault="00582364" w:rsidP="00582364">
            <w:pPr>
              <w:pStyle w:val="Odstavecseseznamem"/>
            </w:pPr>
          </w:p>
        </w:tc>
      </w:tr>
      <w:tr w:rsidR="00666D11" w:rsidTr="00666D11">
        <w:tc>
          <w:tcPr>
            <w:tcW w:w="9212" w:type="dxa"/>
          </w:tcPr>
          <w:p w:rsidR="00666D11" w:rsidRDefault="00582364" w:rsidP="00582364">
            <w:r w:rsidRPr="00582364">
              <w:rPr>
                <w:b/>
              </w:rPr>
              <w:t>Čestné prohlášení:</w:t>
            </w:r>
            <w:r>
              <w:t xml:space="preserve"> žadatel čestně prohlašuje, že uvedené údaje jsou pravdivé a že nezamlčel žádné důležité informace týkající se subjektu, který o nadační příspěvek žádá.</w:t>
            </w:r>
          </w:p>
        </w:tc>
      </w:tr>
    </w:tbl>
    <w:p w:rsidR="00666D11" w:rsidRDefault="00666D11" w:rsidP="00DB0AFB">
      <w:pPr>
        <w:jc w:val="center"/>
      </w:pPr>
    </w:p>
    <w:p w:rsidR="00582364" w:rsidRDefault="00582364" w:rsidP="00DB0AFB">
      <w:pPr>
        <w:jc w:val="center"/>
      </w:pPr>
    </w:p>
    <w:p w:rsidR="00582364" w:rsidRDefault="00582364" w:rsidP="00DB0AFB">
      <w:pPr>
        <w:jc w:val="center"/>
      </w:pPr>
    </w:p>
    <w:p w:rsidR="00582364" w:rsidRDefault="00582364" w:rsidP="00DB0AFB">
      <w:pPr>
        <w:jc w:val="center"/>
      </w:pPr>
    </w:p>
    <w:p w:rsidR="00582364" w:rsidRDefault="00582364" w:rsidP="00DB0AFB">
      <w:pPr>
        <w:jc w:val="cent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582364" w:rsidTr="00582364">
        <w:tc>
          <w:tcPr>
            <w:tcW w:w="9212" w:type="dxa"/>
          </w:tcPr>
          <w:p w:rsidR="00582364" w:rsidRDefault="00582364">
            <w:r>
              <w:t>Místo:</w:t>
            </w:r>
          </w:p>
          <w:p w:rsidR="00582364" w:rsidRDefault="00582364"/>
        </w:tc>
      </w:tr>
      <w:tr w:rsidR="00582364" w:rsidTr="00582364">
        <w:tc>
          <w:tcPr>
            <w:tcW w:w="9212" w:type="dxa"/>
          </w:tcPr>
          <w:p w:rsidR="00582364" w:rsidRDefault="00582364">
            <w:r>
              <w:t>Datum:</w:t>
            </w:r>
          </w:p>
          <w:p w:rsidR="00582364" w:rsidRDefault="00582364"/>
        </w:tc>
      </w:tr>
      <w:tr w:rsidR="00582364" w:rsidTr="00582364">
        <w:tc>
          <w:tcPr>
            <w:tcW w:w="9212" w:type="dxa"/>
          </w:tcPr>
          <w:p w:rsidR="00582364" w:rsidRDefault="00582364">
            <w:r>
              <w:t>Podpis žadatele a razítko:</w:t>
            </w:r>
          </w:p>
          <w:p w:rsidR="00582364" w:rsidRDefault="00582364"/>
          <w:p w:rsidR="00582364" w:rsidRDefault="00582364"/>
          <w:p w:rsidR="00582364" w:rsidRDefault="00582364"/>
          <w:p w:rsidR="00582364" w:rsidRDefault="00582364"/>
          <w:p w:rsidR="00582364" w:rsidRDefault="00582364"/>
        </w:tc>
      </w:tr>
    </w:tbl>
    <w:p w:rsidR="00DB0AFB" w:rsidRDefault="00DB0AFB"/>
    <w:p w:rsidR="000B58EE" w:rsidRDefault="000B58EE">
      <w:r>
        <w:br w:type="page"/>
      </w:r>
    </w:p>
    <w:p w:rsidR="000B58EE" w:rsidRDefault="000B58EE"/>
    <w:p w:rsidR="00AD6A1A" w:rsidRDefault="00AD6A1A"/>
    <w:p w:rsidR="00AD6A1A" w:rsidRDefault="00AD6A1A">
      <w:pPr>
        <w:rPr>
          <w:b/>
        </w:rPr>
      </w:pPr>
      <w:r>
        <w:rPr>
          <w:b/>
        </w:rPr>
        <w:t>Důležitá upozornění pro žadatele</w:t>
      </w:r>
    </w:p>
    <w:p w:rsidR="004311D9" w:rsidRDefault="00AD6A1A" w:rsidP="004311D9">
      <w:pPr>
        <w:pStyle w:val="Odstavecseseznamem"/>
        <w:numPr>
          <w:ilvl w:val="0"/>
          <w:numId w:val="8"/>
        </w:numPr>
      </w:pPr>
      <w:r>
        <w:t xml:space="preserve">Žádost se podává jak </w:t>
      </w:r>
      <w:r w:rsidRPr="00931B97">
        <w:rPr>
          <w:b/>
          <w:i/>
        </w:rPr>
        <w:t>v elektronické,</w:t>
      </w:r>
      <w:r w:rsidR="004311D9" w:rsidRPr="00931B97">
        <w:rPr>
          <w:b/>
          <w:i/>
        </w:rPr>
        <w:t xml:space="preserve"> tak listinné podobě</w:t>
      </w:r>
      <w:r w:rsidR="004311D9">
        <w:t>!</w:t>
      </w:r>
    </w:p>
    <w:p w:rsidR="00A42BD3" w:rsidRDefault="004311D9" w:rsidP="004311D9">
      <w:pPr>
        <w:pStyle w:val="Odstavecseseznamem"/>
        <w:numPr>
          <w:ilvl w:val="0"/>
          <w:numId w:val="8"/>
        </w:numPr>
      </w:pPr>
      <w:r>
        <w:t>Elektronicky stačí zaslat pouze formulář, položkový rozpočet a harmonogram činností. Vše se zasílá ve formátu PDF, dokumenty pojmenujte názvem vaší organizace a typem dokumentu (např. „</w:t>
      </w:r>
      <w:proofErr w:type="spellStart"/>
      <w:r>
        <w:t>NADACEVARIETAS_formular</w:t>
      </w:r>
      <w:proofErr w:type="spellEnd"/>
      <w:r>
        <w:t>“, „</w:t>
      </w:r>
      <w:proofErr w:type="spellStart"/>
      <w:r>
        <w:t>NADACEVARIETAS_harmonogramcinnosti</w:t>
      </w:r>
      <w:proofErr w:type="spellEnd"/>
      <w:r>
        <w:t>“ atd.)</w:t>
      </w:r>
      <w:r w:rsidR="00A42BD3">
        <w:t>.</w:t>
      </w:r>
    </w:p>
    <w:p w:rsidR="00A42BD3" w:rsidRDefault="00A42BD3" w:rsidP="00A42BD3">
      <w:pPr>
        <w:pStyle w:val="Odstavecseseznamem"/>
        <w:numPr>
          <w:ilvl w:val="0"/>
          <w:numId w:val="8"/>
        </w:numPr>
      </w:pPr>
      <w:r>
        <w:t xml:space="preserve">Žádosti v listinné podobě zasílejte na adresu: NADACE VARIETAS, </w:t>
      </w:r>
      <w:r w:rsidRPr="00A42BD3">
        <w:t>Jindřišská 937/16, 110 00 Praha 1</w:t>
      </w:r>
      <w:r>
        <w:t xml:space="preserve">. </w:t>
      </w:r>
    </w:p>
    <w:p w:rsidR="00A42BD3" w:rsidRPr="007A3DE7" w:rsidRDefault="007A3DE7" w:rsidP="00A42BD3">
      <w:pPr>
        <w:pStyle w:val="Odstavecseseznamem"/>
        <w:numPr>
          <w:ilvl w:val="0"/>
          <w:numId w:val="8"/>
        </w:numPr>
      </w:pPr>
      <w:r>
        <w:t xml:space="preserve">Žádosti v elektronické podobě zasílejte na adresu: </w:t>
      </w:r>
      <w:hyperlink r:id="rId9" w:history="1">
        <w:r w:rsidRPr="00E86FBD">
          <w:rPr>
            <w:rStyle w:val="Hypertextovodkaz"/>
          </w:rPr>
          <w:t>info</w:t>
        </w:r>
        <w:r w:rsidRPr="00E86FBD">
          <w:rPr>
            <w:rStyle w:val="Hypertextovodkaz"/>
            <w:lang w:val="en-GB"/>
          </w:rPr>
          <w:t>@</w:t>
        </w:r>
        <w:r w:rsidRPr="00E86FBD">
          <w:rPr>
            <w:rStyle w:val="Hypertextovodkaz"/>
            <w:lang w:val="sk-SK"/>
          </w:rPr>
          <w:t>nadacevarietas.cz</w:t>
        </w:r>
      </w:hyperlink>
      <w:r>
        <w:t xml:space="preserve"> a jako </w:t>
      </w:r>
      <w:r w:rsidR="00744BBD">
        <w:t>předmět uv</w:t>
      </w:r>
      <w:r w:rsidR="002E7A98">
        <w:t>eďte „žádost + název grantu</w:t>
      </w:r>
      <w:r w:rsidR="00565C3B">
        <w:t>,</w:t>
      </w:r>
      <w:r w:rsidR="002E7A98">
        <w:t xml:space="preserve"> o který žádáte“</w:t>
      </w:r>
      <w:r w:rsidR="008A66E6">
        <w:t>.</w:t>
      </w:r>
    </w:p>
    <w:p w:rsidR="007A3DE7" w:rsidRDefault="00DA24D4" w:rsidP="00A42BD3">
      <w:pPr>
        <w:pStyle w:val="Odstavecseseznamem"/>
        <w:numPr>
          <w:ilvl w:val="0"/>
          <w:numId w:val="8"/>
        </w:numPr>
      </w:pPr>
      <w:r>
        <w:t>Všechny informace musí být vyplněny (</w:t>
      </w:r>
      <w:r w:rsidR="008A66E6">
        <w:t>pokud je uvedeno, dodržujte předepsaný formát).</w:t>
      </w:r>
    </w:p>
    <w:p w:rsidR="00931B97" w:rsidRDefault="00931B97" w:rsidP="00A42BD3">
      <w:pPr>
        <w:pStyle w:val="Odstavecseseznamem"/>
        <w:numPr>
          <w:ilvl w:val="0"/>
          <w:numId w:val="8"/>
        </w:numPr>
      </w:pPr>
      <w:r w:rsidRPr="007E6C54">
        <w:rPr>
          <w:b/>
          <w:i/>
        </w:rPr>
        <w:t>Pokud po zaslání žádosti dojde ke změně</w:t>
      </w:r>
      <w:r>
        <w:t xml:space="preserve"> jakýchkoli důležitých identifikačních </w:t>
      </w:r>
      <w:r w:rsidR="007E6C54">
        <w:t xml:space="preserve">údajů, nebo nastanou změny v předkládaném projektu, </w:t>
      </w:r>
      <w:r w:rsidR="007E6C54" w:rsidRPr="007E6C54">
        <w:rPr>
          <w:b/>
          <w:i/>
        </w:rPr>
        <w:t>je žadatel povinen</w:t>
      </w:r>
      <w:r w:rsidR="007E6C54">
        <w:t xml:space="preserve"> tyto skutečnosti </w:t>
      </w:r>
      <w:r w:rsidR="007E6C54" w:rsidRPr="007E6C54">
        <w:rPr>
          <w:b/>
          <w:i/>
        </w:rPr>
        <w:t>neprodleně</w:t>
      </w:r>
      <w:r w:rsidR="007E6C54">
        <w:t xml:space="preserve"> </w:t>
      </w:r>
      <w:r w:rsidR="007E6C54" w:rsidRPr="007E6C54">
        <w:rPr>
          <w:b/>
          <w:i/>
        </w:rPr>
        <w:t>oznámit</w:t>
      </w:r>
      <w:r w:rsidR="007E6C54">
        <w:t xml:space="preserve"> naší nadaci. </w:t>
      </w:r>
    </w:p>
    <w:p w:rsidR="00B02FB5" w:rsidRDefault="00B02FB5" w:rsidP="00A42BD3">
      <w:pPr>
        <w:pStyle w:val="Odstavecseseznamem"/>
        <w:numPr>
          <w:ilvl w:val="0"/>
          <w:numId w:val="8"/>
        </w:numPr>
      </w:pPr>
      <w:r>
        <w:t xml:space="preserve">S odesláním kompletní listinné podoby žádosti vyčkejte prosím až na potvrzení z naší strany, že Vámi podaná žádost je v pořádku a kompletní. </w:t>
      </w:r>
    </w:p>
    <w:p w:rsidR="00B02FB5" w:rsidRDefault="00B02FB5" w:rsidP="00A42BD3">
      <w:pPr>
        <w:pStyle w:val="Odstavecseseznamem"/>
        <w:numPr>
          <w:ilvl w:val="0"/>
          <w:numId w:val="8"/>
        </w:numPr>
      </w:pPr>
      <w:r>
        <w:t xml:space="preserve">Nenechávejte si tak zasílaní žádosti na </w:t>
      </w:r>
      <w:r w:rsidR="0016275E">
        <w:t xml:space="preserve">poslední chvíli z důvodu, že bude potřeba žádost doplnit a upravit. </w:t>
      </w:r>
    </w:p>
    <w:p w:rsidR="0016275E" w:rsidRDefault="0016275E" w:rsidP="00A42BD3">
      <w:pPr>
        <w:pStyle w:val="Odstavecseseznamem"/>
        <w:numPr>
          <w:ilvl w:val="0"/>
          <w:numId w:val="8"/>
        </w:numPr>
      </w:pPr>
      <w:r>
        <w:t xml:space="preserve">V případě dotazů nás kontaktujte: </w:t>
      </w:r>
      <w:hyperlink r:id="rId10" w:history="1">
        <w:r w:rsidRPr="00E86FBD">
          <w:rPr>
            <w:rStyle w:val="Hypertextovodkaz"/>
          </w:rPr>
          <w:t>info</w:t>
        </w:r>
        <w:r w:rsidRPr="00E86FBD">
          <w:rPr>
            <w:rStyle w:val="Hypertextovodkaz"/>
            <w:lang w:val="en-GB"/>
          </w:rPr>
          <w:t>@nadacevarietas.cz</w:t>
        </w:r>
      </w:hyperlink>
      <w:r>
        <w:rPr>
          <w:lang w:val="en-GB"/>
        </w:rPr>
        <w:t xml:space="preserve">. Na </w:t>
      </w:r>
      <w:proofErr w:type="spellStart"/>
      <w:r>
        <w:rPr>
          <w:lang w:val="en-GB"/>
        </w:rPr>
        <w:t>dotazy</w:t>
      </w:r>
      <w:proofErr w:type="spellEnd"/>
      <w:r>
        <w:rPr>
          <w:lang w:val="en-GB"/>
        </w:rPr>
        <w:t xml:space="preserve">, </w:t>
      </w:r>
      <w:r>
        <w:t>které jsou zde uvedené nebudeme reagovat. Děkujeme za porozumění.</w:t>
      </w:r>
    </w:p>
    <w:p w:rsidR="000B58EE" w:rsidRDefault="000B58EE" w:rsidP="00A42BD3">
      <w:pPr>
        <w:pStyle w:val="Odstavecseseznamem"/>
      </w:pPr>
      <w:r>
        <w:br w:type="page"/>
      </w:r>
    </w:p>
    <w:p w:rsidR="00520DD0" w:rsidRDefault="00520DD0"/>
    <w:sectPr w:rsidR="00520DD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1E6" w:rsidRDefault="000451E6" w:rsidP="00BB0820">
      <w:pPr>
        <w:spacing w:after="0" w:line="240" w:lineRule="auto"/>
      </w:pPr>
      <w:r>
        <w:separator/>
      </w:r>
    </w:p>
  </w:endnote>
  <w:endnote w:type="continuationSeparator" w:id="0">
    <w:p w:rsidR="000451E6" w:rsidRDefault="000451E6" w:rsidP="00BB08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FB5" w:rsidRDefault="00B02FB5" w:rsidP="00BB0820">
    <w:pPr>
      <w:pStyle w:val="Zpat"/>
      <w:tabs>
        <w:tab w:val="clear" w:pos="4536"/>
        <w:tab w:val="clear" w:pos="9072"/>
        <w:tab w:val="left" w:pos="1127"/>
      </w:tabs>
    </w:pPr>
    <w:r>
      <w:rPr>
        <w:noProof/>
        <w:lang w:val="en-GB" w:eastAsia="en-GB"/>
      </w:rPr>
      <w:drawing>
        <wp:anchor distT="0" distB="0" distL="114300" distR="114300" simplePos="0" relativeHeight="251659264" behindDoc="1" locked="0" layoutInCell="1" allowOverlap="1" wp14:anchorId="00E089F3" wp14:editId="4118ED2B">
          <wp:simplePos x="0" y="0"/>
          <wp:positionH relativeFrom="column">
            <wp:posOffset>-862267</wp:posOffset>
          </wp:positionH>
          <wp:positionV relativeFrom="paragraph">
            <wp:posOffset>-507365</wp:posOffset>
          </wp:positionV>
          <wp:extent cx="7537836" cy="1107142"/>
          <wp:effectExtent l="0" t="0" r="6350" b="0"/>
          <wp:wrapNone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dace zápatí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7836" cy="11071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1E6" w:rsidRDefault="000451E6" w:rsidP="00BB0820">
      <w:pPr>
        <w:spacing w:after="0" w:line="240" w:lineRule="auto"/>
      </w:pPr>
      <w:r>
        <w:separator/>
      </w:r>
    </w:p>
  </w:footnote>
  <w:footnote w:type="continuationSeparator" w:id="0">
    <w:p w:rsidR="000451E6" w:rsidRDefault="000451E6" w:rsidP="00BB08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FB5" w:rsidRDefault="00B02FB5">
    <w:pPr>
      <w:pStyle w:val="Zhlav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-912825</wp:posOffset>
          </wp:positionH>
          <wp:positionV relativeFrom="paragraph">
            <wp:posOffset>-457587</wp:posOffset>
          </wp:positionV>
          <wp:extent cx="7574748" cy="1383527"/>
          <wp:effectExtent l="0" t="0" r="0" b="762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adace záhlaví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4748" cy="13835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3B89"/>
    <w:multiLevelType w:val="hybridMultilevel"/>
    <w:tmpl w:val="E7D0ABC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0BF90CB3"/>
    <w:multiLevelType w:val="hybridMultilevel"/>
    <w:tmpl w:val="AF62D7B2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960EB9"/>
    <w:multiLevelType w:val="hybridMultilevel"/>
    <w:tmpl w:val="E5C2CA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A36E7C"/>
    <w:multiLevelType w:val="hybridMultilevel"/>
    <w:tmpl w:val="A3C8B0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BD0972"/>
    <w:multiLevelType w:val="hybridMultilevel"/>
    <w:tmpl w:val="B41C37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DC34CC"/>
    <w:multiLevelType w:val="hybridMultilevel"/>
    <w:tmpl w:val="E57204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3C64E3"/>
    <w:multiLevelType w:val="hybridMultilevel"/>
    <w:tmpl w:val="573029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212BBF"/>
    <w:multiLevelType w:val="hybridMultilevel"/>
    <w:tmpl w:val="E2BE23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820"/>
    <w:rsid w:val="00034602"/>
    <w:rsid w:val="000451E6"/>
    <w:rsid w:val="000B58EE"/>
    <w:rsid w:val="0016275E"/>
    <w:rsid w:val="001E44FE"/>
    <w:rsid w:val="002E7A98"/>
    <w:rsid w:val="003339B4"/>
    <w:rsid w:val="004311D9"/>
    <w:rsid w:val="00520DD0"/>
    <w:rsid w:val="00533AAF"/>
    <w:rsid w:val="00565C3B"/>
    <w:rsid w:val="00582364"/>
    <w:rsid w:val="00666D11"/>
    <w:rsid w:val="007435B5"/>
    <w:rsid w:val="00744BBD"/>
    <w:rsid w:val="007A3DE7"/>
    <w:rsid w:val="007E6C54"/>
    <w:rsid w:val="008A66E6"/>
    <w:rsid w:val="00931B97"/>
    <w:rsid w:val="00A42BD3"/>
    <w:rsid w:val="00AD6A1A"/>
    <w:rsid w:val="00B02FB5"/>
    <w:rsid w:val="00B766C0"/>
    <w:rsid w:val="00BB0820"/>
    <w:rsid w:val="00D521DB"/>
    <w:rsid w:val="00DA24D4"/>
    <w:rsid w:val="00DB0AFB"/>
    <w:rsid w:val="00F010EB"/>
    <w:rsid w:val="00FD74BE"/>
    <w:rsid w:val="00FF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820"/>
  </w:style>
  <w:style w:type="paragraph" w:styleId="Zpat">
    <w:name w:val="footer"/>
    <w:basedOn w:val="Normln"/>
    <w:link w:val="Zpat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820"/>
  </w:style>
  <w:style w:type="paragraph" w:styleId="Textbubliny">
    <w:name w:val="Balloon Text"/>
    <w:basedOn w:val="Normln"/>
    <w:link w:val="TextbublinyChar"/>
    <w:uiPriority w:val="99"/>
    <w:semiHidden/>
    <w:unhideWhenUsed/>
    <w:rsid w:val="00BB0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82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3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339B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A3D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820"/>
  </w:style>
  <w:style w:type="paragraph" w:styleId="Zpat">
    <w:name w:val="footer"/>
    <w:basedOn w:val="Normln"/>
    <w:link w:val="ZpatChar"/>
    <w:uiPriority w:val="99"/>
    <w:unhideWhenUsed/>
    <w:rsid w:val="00BB08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820"/>
  </w:style>
  <w:style w:type="paragraph" w:styleId="Textbubliny">
    <w:name w:val="Balloon Text"/>
    <w:basedOn w:val="Normln"/>
    <w:link w:val="TextbublinyChar"/>
    <w:uiPriority w:val="99"/>
    <w:semiHidden/>
    <w:unhideWhenUsed/>
    <w:rsid w:val="00BB0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082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33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3339B4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A3DE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info@nadacevarietas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nadacevarietas.cz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01110-2D38-41ED-AEB1-B39E94C3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7</Pages>
  <Words>716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TCCM s.r.o.</Company>
  <LinksUpToDate>false</LinksUpToDate>
  <CharactersWithSpaces>4793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Vopatová Kristýna</dc:creator>
  <cp:lastModifiedBy>Rísová Denisa</cp:lastModifiedBy>
  <cp:revision>16</cp:revision>
  <dcterms:created xsi:type="dcterms:W3CDTF">2018-07-03T09:58:00Z</dcterms:created>
  <dcterms:modified xsi:type="dcterms:W3CDTF">2018-07-26T07:17:00Z</dcterms:modified>
</cp:coreProperties>
</file>